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33" w:rsidRDefault="00487333" w:rsidP="00B80C5E">
      <w:pPr>
        <w:tabs>
          <w:tab w:val="left" w:pos="819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426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KETENTUAN</w:t>
      </w:r>
      <w:r w:rsidR="00B80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PENUGASAN</w:t>
      </w:r>
      <w:r w:rsidRPr="00426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SINTESIS HIV/AIDS</w:t>
      </w:r>
    </w:p>
    <w:p w:rsidR="007C000C" w:rsidRPr="007C000C" w:rsidRDefault="007C000C" w:rsidP="00B80C5E">
      <w:pPr>
        <w:tabs>
          <w:tab w:val="left" w:pos="819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(PENUGASAN GRADE I + GRADE II)</w:t>
      </w:r>
    </w:p>
    <w:p w:rsidR="00487333" w:rsidRPr="00487333" w:rsidRDefault="00487333" w:rsidP="00C310F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7333" w:rsidRPr="00426A5A" w:rsidRDefault="00487333" w:rsidP="00487333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</w:p>
    <w:p w:rsidR="00487333" w:rsidRPr="00426A5A" w:rsidRDefault="00487333" w:rsidP="004873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 folio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bergaris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333" w:rsidRDefault="00487333" w:rsidP="004873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Margin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kiri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cm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cm.</w:t>
      </w:r>
    </w:p>
    <w:p w:rsidR="00487333" w:rsidRPr="00487333" w:rsidRDefault="00487333" w:rsidP="004873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menjorok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180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333" w:rsidRPr="00426A5A" w:rsidRDefault="00487333" w:rsidP="004873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Sintesis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tulisan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rapi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dibaca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333" w:rsidRPr="00426A5A" w:rsidRDefault="00487333" w:rsidP="004873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garis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tepi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333" w:rsidRPr="00426A5A" w:rsidRDefault="00487333" w:rsidP="004873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coretan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stipo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333" w:rsidRPr="00426A5A" w:rsidRDefault="00487333" w:rsidP="004873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basah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kotor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terlipat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333" w:rsidRPr="00426A5A" w:rsidRDefault="00487333" w:rsidP="004873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Sintesis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tinta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hitam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333" w:rsidRPr="00426A5A" w:rsidRDefault="00487333" w:rsidP="0048733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333" w:rsidRPr="00426A5A" w:rsidRDefault="00487333" w:rsidP="00487333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7333" w:rsidRPr="00426A5A" w:rsidRDefault="00487333" w:rsidP="004873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minimal 5</w:t>
      </w:r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dihitung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baris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333" w:rsidRDefault="00487333" w:rsidP="004873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BAB:</w:t>
      </w:r>
    </w:p>
    <w:p w:rsidR="00487333" w:rsidRDefault="00487333" w:rsidP="0048733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BAB I PENDAHULUAN</w:t>
      </w:r>
    </w:p>
    <w:p w:rsidR="00487333" w:rsidRDefault="00487333" w:rsidP="0048733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BAB II ISI</w:t>
      </w:r>
    </w:p>
    <w:p w:rsidR="00487333" w:rsidRDefault="00487333" w:rsidP="00487333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Definisi</w:t>
      </w:r>
      <w:proofErr w:type="spellEnd"/>
    </w:p>
    <w:p w:rsidR="00487333" w:rsidRDefault="00487333" w:rsidP="00487333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Etiologi</w:t>
      </w:r>
      <w:proofErr w:type="spellEnd"/>
    </w:p>
    <w:p w:rsidR="00487333" w:rsidRPr="00A31592" w:rsidRDefault="00487333" w:rsidP="00487333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Patogenesis</w:t>
      </w:r>
      <w:proofErr w:type="spellEnd"/>
    </w:p>
    <w:p w:rsidR="00487333" w:rsidRDefault="00487333" w:rsidP="00487333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Cara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penularan</w:t>
      </w:r>
      <w:proofErr w:type="spellEnd"/>
    </w:p>
    <w:p w:rsidR="00487333" w:rsidRDefault="00487333" w:rsidP="00487333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Gejala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klinis</w:t>
      </w:r>
      <w:proofErr w:type="spellEnd"/>
    </w:p>
    <w:p w:rsidR="00487333" w:rsidRDefault="00487333" w:rsidP="00487333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Pengobatan</w:t>
      </w:r>
      <w:proofErr w:type="spellEnd"/>
    </w:p>
    <w:p w:rsidR="00487333" w:rsidRDefault="00487333" w:rsidP="00487333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dll</w:t>
      </w:r>
      <w:proofErr w:type="spellEnd"/>
    </w:p>
    <w:p w:rsidR="00487333" w:rsidRPr="00487333" w:rsidRDefault="00487333" w:rsidP="0048733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BAB III PENUTUP</w:t>
      </w:r>
    </w:p>
    <w:p w:rsidR="00B80C5E" w:rsidRPr="007C000C" w:rsidRDefault="00487333" w:rsidP="00B80C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kert</w:t>
      </w:r>
      <w:r w:rsidR="0083577C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</w:p>
    <w:p w:rsidR="00B80C5E" w:rsidRDefault="00B80C5E" w:rsidP="00B80C5E">
      <w:pPr>
        <w:tabs>
          <w:tab w:val="left" w:pos="819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426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KETENTUAN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PENUGASAN</w:t>
      </w:r>
      <w:r w:rsidRPr="00426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RESUME</w:t>
      </w:r>
      <w:r w:rsidR="00180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MATERI LATDAS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C000C" w:rsidRPr="007C000C" w:rsidRDefault="007C000C" w:rsidP="00B80C5E">
      <w:pPr>
        <w:tabs>
          <w:tab w:val="left" w:pos="819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(PENUGASAN GRADE II)</w:t>
      </w:r>
    </w:p>
    <w:p w:rsidR="00180A2E" w:rsidRPr="00426A5A" w:rsidRDefault="00180A2E" w:rsidP="00180A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diresume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HIV/AIDS,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Kespro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NAPZA,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IMS, Anamnesis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Vital Signs</w:t>
      </w:r>
    </w:p>
    <w:p w:rsidR="00180A2E" w:rsidRPr="00426A5A" w:rsidRDefault="00180A2E" w:rsidP="00180A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A2E" w:rsidRPr="00426A5A" w:rsidRDefault="00180A2E" w:rsidP="00180A2E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</w:p>
    <w:p w:rsidR="00180A2E" w:rsidRPr="00426A5A" w:rsidRDefault="00180A2E" w:rsidP="00180A2E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double folio.</w:t>
      </w:r>
    </w:p>
    <w:p w:rsidR="00180A2E" w:rsidRDefault="00180A2E" w:rsidP="00180A2E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Margin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kiri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cm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cm.</w:t>
      </w:r>
    </w:p>
    <w:p w:rsidR="00180A2E" w:rsidRDefault="00180A2E" w:rsidP="00180A2E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Paragraf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menjorok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proofErr w:type="gram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A2E" w:rsidRDefault="00180A2E" w:rsidP="00180A2E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Sintesis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tulisan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rapi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dibaca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A2E" w:rsidRDefault="00180A2E" w:rsidP="00180A2E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garis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tepi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A2E" w:rsidRDefault="00180A2E" w:rsidP="00180A2E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coretan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stipo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A2E" w:rsidRDefault="00180A2E" w:rsidP="00180A2E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basah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kotor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terlipat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A2E" w:rsidRPr="00180A2E" w:rsidRDefault="00180A2E" w:rsidP="00180A2E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Sintesis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tinta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hitam</w:t>
      </w:r>
      <w:proofErr w:type="spellEnd"/>
      <w:r w:rsidRPr="00180A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A2E" w:rsidRPr="00426A5A" w:rsidRDefault="00180A2E" w:rsidP="00180A2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A2E" w:rsidRPr="00426A5A" w:rsidRDefault="00180A2E" w:rsidP="00180A2E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Resume</w:t>
      </w:r>
    </w:p>
    <w:p w:rsidR="00180A2E" w:rsidRPr="00426A5A" w:rsidRDefault="00180A2E" w:rsidP="00180A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minimal 4</w:t>
      </w:r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dihitung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baris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halaman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A2E" w:rsidRDefault="00180A2E" w:rsidP="00180A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resume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55AB">
        <w:rPr>
          <w:rFonts w:ascii="Times New Roman" w:hAnsi="Times New Roman" w:cs="Times New Roman"/>
          <w:color w:val="000000" w:themeColor="text1"/>
          <w:sz w:val="24"/>
          <w:szCs w:val="24"/>
        </w:rPr>
        <w:t>diawal</w:t>
      </w:r>
      <w:proofErr w:type="spellEnd"/>
      <w:r w:rsidR="0006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55AB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="0006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55AB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="0006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kapital</w:t>
      </w:r>
      <w:proofErr w:type="spellEnd"/>
      <w:r w:rsidRPr="00426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0DC9" w:rsidRPr="00D70DC9" w:rsidRDefault="00FC6EDE" w:rsidP="00D70DC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 </w:t>
      </w:r>
      <w:proofErr w:type="spellStart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>dipisahkan</w:t>
      </w:r>
      <w:proofErr w:type="spellEnd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>baris</w:t>
      </w:r>
      <w:proofErr w:type="spellEnd"/>
      <w:r w:rsidR="00D70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C310F1" w:rsidRDefault="00C310F1" w:rsidP="00C310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6CEB" w:rsidRDefault="00C86CEB"/>
    <w:p w:rsidR="00FC6EDE" w:rsidRDefault="00FC6EDE"/>
    <w:p w:rsidR="00FC6EDE" w:rsidRDefault="00FC6EDE"/>
    <w:p w:rsidR="00FC6EDE" w:rsidRPr="00FC6EDE" w:rsidRDefault="00FC6E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6EDE">
        <w:rPr>
          <w:rFonts w:ascii="Times New Roman" w:hAnsi="Times New Roman" w:cs="Times New Roman"/>
          <w:b/>
          <w:sz w:val="24"/>
          <w:szCs w:val="24"/>
        </w:rPr>
        <w:t>Penugasan</w:t>
      </w:r>
      <w:proofErr w:type="spellEnd"/>
      <w:r w:rsidRPr="00FC6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EDE">
        <w:rPr>
          <w:rFonts w:ascii="Times New Roman" w:hAnsi="Times New Roman" w:cs="Times New Roman"/>
          <w:b/>
          <w:sz w:val="24"/>
          <w:szCs w:val="24"/>
        </w:rPr>
        <w:t>Remedi</w:t>
      </w:r>
      <w:proofErr w:type="spellEnd"/>
      <w:r w:rsidRPr="00FC6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EDE">
        <w:rPr>
          <w:rFonts w:ascii="Times New Roman" w:hAnsi="Times New Roman" w:cs="Times New Roman"/>
          <w:b/>
          <w:sz w:val="24"/>
          <w:szCs w:val="24"/>
        </w:rPr>
        <w:t>dikumpulkan</w:t>
      </w:r>
      <w:proofErr w:type="spellEnd"/>
      <w:r w:rsidRPr="00FC6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EDE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FC6EDE">
        <w:rPr>
          <w:rFonts w:ascii="Times New Roman" w:hAnsi="Times New Roman" w:cs="Times New Roman"/>
          <w:b/>
          <w:sz w:val="24"/>
          <w:szCs w:val="24"/>
        </w:rPr>
        <w:t xml:space="preserve"> Refreshment KMPA </w:t>
      </w:r>
      <w:proofErr w:type="spellStart"/>
      <w:r w:rsidRPr="00FC6ED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C6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EDE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FC6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EDE">
        <w:rPr>
          <w:rFonts w:ascii="Times New Roman" w:hAnsi="Times New Roman" w:cs="Times New Roman"/>
          <w:b/>
          <w:sz w:val="24"/>
          <w:szCs w:val="24"/>
        </w:rPr>
        <w:t>boleh</w:t>
      </w:r>
      <w:proofErr w:type="spellEnd"/>
      <w:r w:rsidRPr="00FC6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EDE">
        <w:rPr>
          <w:rFonts w:ascii="Times New Roman" w:hAnsi="Times New Roman" w:cs="Times New Roman"/>
          <w:b/>
          <w:sz w:val="24"/>
          <w:szCs w:val="24"/>
        </w:rPr>
        <w:t>diwakilkan</w:t>
      </w:r>
      <w:proofErr w:type="spellEnd"/>
    </w:p>
    <w:sectPr w:rsidR="00FC6EDE" w:rsidRPr="00FC6EDE" w:rsidSect="00C8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1F8"/>
    <w:multiLevelType w:val="hybridMultilevel"/>
    <w:tmpl w:val="080AA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6AE4"/>
    <w:multiLevelType w:val="hybridMultilevel"/>
    <w:tmpl w:val="7386620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6225804">
      <w:start w:val="1"/>
      <w:numFmt w:val="upperLetter"/>
      <w:lvlText w:val="%4."/>
      <w:lvlJc w:val="left"/>
      <w:pPr>
        <w:ind w:left="2970" w:hanging="360"/>
      </w:pPr>
      <w:rPr>
        <w:rFonts w:hint="default"/>
      </w:rPr>
    </w:lvl>
    <w:lvl w:ilvl="4" w:tplc="B108F212">
      <w:start w:val="1"/>
      <w:numFmt w:val="decimal"/>
      <w:lvlText w:val="%5."/>
      <w:lvlJc w:val="left"/>
      <w:pPr>
        <w:ind w:left="369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CB44068"/>
    <w:multiLevelType w:val="hybridMultilevel"/>
    <w:tmpl w:val="585AF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4A03"/>
    <w:multiLevelType w:val="hybridMultilevel"/>
    <w:tmpl w:val="9FA650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41FD7"/>
    <w:multiLevelType w:val="hybridMultilevel"/>
    <w:tmpl w:val="818C3DE0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C665332"/>
    <w:multiLevelType w:val="hybridMultilevel"/>
    <w:tmpl w:val="62EC7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333"/>
    <w:rsid w:val="000655AB"/>
    <w:rsid w:val="00180A2E"/>
    <w:rsid w:val="00456E07"/>
    <w:rsid w:val="00487333"/>
    <w:rsid w:val="00684ADE"/>
    <w:rsid w:val="007051BE"/>
    <w:rsid w:val="007C000C"/>
    <w:rsid w:val="0083577C"/>
    <w:rsid w:val="00B80C5E"/>
    <w:rsid w:val="00C310F1"/>
    <w:rsid w:val="00C86CEB"/>
    <w:rsid w:val="00D70DC9"/>
    <w:rsid w:val="00FC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ind w:left="706" w:right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33"/>
    <w:pPr>
      <w:spacing w:before="0" w:after="200" w:line="276" w:lineRule="auto"/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dcterms:created xsi:type="dcterms:W3CDTF">2016-04-07T11:33:00Z</dcterms:created>
  <dcterms:modified xsi:type="dcterms:W3CDTF">2016-04-09T11:51:00Z</dcterms:modified>
</cp:coreProperties>
</file>